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 et vie junior, hors-série, no 164, mars 2024 : 100 inventions dingues qui ont changé le monde (ou pas)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378-1-56080-590-4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ISSN: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3780337705508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Réseaux sociaux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Internet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Inventions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