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Okapi, le monde s'agrandit no. 1193 : Les stars préfèrent les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 Jeunesse,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49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ISSN: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3780226705206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Célébrités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Emotions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Pompéi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