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362 : Internet, comment ça marche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378-0-232-80640-9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Téléphone portable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Jobs, Steve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Ordinateurs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Araignées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