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55, janvier 2024 : Comment ça marche internet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