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gardienne de la forêt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Nathalie Bernard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47639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Diana, 13 ans, perd son frère, assassiné par des bûcherons illégaux. Elle ne rêve alors que de défendre à son tour la forêt amazonienne et ses habitants mais, aux yeux des Gardiens, elle est encore trop jeune pour risquer sa vie à leurs côtés. Elle décide donc de se battre à sa manière pour dénoncer la déforestation sauvage. Electre 2023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Thierry Magnier,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309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979-1-03-520653-6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Déforestation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Ecologie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dernier sur la plaine : roman / Nathalie Bernard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47639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