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l'or au bout du chemin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Pascale Perrier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Feuilleton des Incos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Scrineo,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(178 p. )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978-2-38167-252-6 : 12,90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Voyages. Australie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conquête du Mont-Blanc / Pascale Perrier ; ill. par Sylvain Bourrières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/ David Moitet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n'aime pas le chocolat / Sophie Adriansen ; illustré par Benjamin Strickler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d'être moi / Marianne Rubinstein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