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de carotte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Jules Renard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L'Eventail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18063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Marguerat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239 p.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de carotte / d'après l'oeuvre de Jules Renard ; scénario Lemoine ; dessin Cécile ; couleurs Mariacristina Federico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de Carotte / Jules Renard ; ill. de Philippe Davaine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18063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