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2 : La mission de Sennar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mission de Sennar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Licia Troisi ; trad. de l'italien par Agathe Sanz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Cronache del Mondo Emerso,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978-2-266-17696-5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2 : Fille de sang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3 : Les derniers héros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1 : Le destin d'Adhara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2 : Les deux combattantes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3 : Un nouveau règne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1 : La secte des assassins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3 : Le talisman du pouvoir / Licia Troisi ; trad. de l'italien par Agathe Sanz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1 : Nihal de la Terre du Vent / Licia Troisi ; trad. de l'italien par Agathe Sanz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