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du Monde Emergé, 3 : Le talisman du pouvoir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talisman du pouvoir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Licia Troisi ; trad. de l'italien par Agathe Sanz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Pocket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555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978-2-266-17697-2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du monde émergé, livre 2 : Fille de sang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du monde émergé, livre 3 : Les derniers héros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du monde émergé, livre 1 : Le destin d'Adhara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Guerres du monde émergé, livre 2 : Les deux combattantes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Guerres du monde émergé, livre 3 : Un nouveau règne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Guerres du monde émergé, livre 1 : La secte des assassins / Licia Troisi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du Monde Emergé, 2 : La mission de Sennar / Licia Troisi ; trad. de l'italien par Agathe Sanz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du Monde Emergé, 1 : Nihal de la Terre du Vent / Licia Troisi ; trad. de l'italien par Agathe Sanz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