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l'or au bout du chemin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Pascale Perrier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Feuilleton des Incos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Scrineo,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(178 p. )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978-2-38167-252-6 : 12,90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Australie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/ David Moitet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n'aime pas le chocolat / Sophie Adriansen ; illustré par Benjamin Strickler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d'être moi / Marianne Rubinstein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