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 du puma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Laurine Roux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M+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(207 p.)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978-2-211-32180-8 : 15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978-2-211-32180-8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Aztèques, Incas, Mayas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Condition féminine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Griffes / Malika Ferdjoukh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