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 du puma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Laurine Roux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(207 p.)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978-2-211-32180-8 : 15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978-2-211-32180-8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Aztèques, Incas, Mayas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Condition féminine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Griffes / Malika Ferdjoukh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