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Cher Père Noël / Jeanne Ashbé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 Père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Jeanne Ashbé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978-2-211-04879-8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Ashbé, Jeanne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Noël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chantier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Bon...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je vais sur le pot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de petit éléphant / Ecrit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Lou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après, il y aura...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et le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sucette de petit éléphant / écrit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Attends, petit éléphant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 à fil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Boum ! Bam ! Boum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 aime les animaux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Parti...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terrible question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 a soif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 histoire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Zipette et Pigolin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voyage de Pitipote / Claire Clément,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fait peur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dedans il y a...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petits mots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 jardin de ma main : comptines / Françoise Bobe ;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pas ça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petits et toutes les couleurs : un livre paravent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mieux ! / texte et ill. de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on était le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Cachatrou ; Ce sont mes yeux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pit et pat à quatre pattes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ce soir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papas et des mamans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nuit, on dort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Coucou! / texte et ill. de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Bonjour! / texte et ill. de Jeanne Ashbé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rose / Jeanne Ashbé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cheveux de papa / Jörg Mühle ; [texte français de Svea Winkler-Irigoin]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cailloux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Berk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le Père Noël descend par la cheminée / texte de Mac Barnett, illustrations Jon Klassen ; traduit de l'anglais (Etats-Unis)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Happy end ! : (le retour du petit bonhomme grognon) /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Killiok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meilleur meilleur ami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 le sapin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de pastèque / Sol Undurraga ; Mujer Gallina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inventaire des petits plaisirs de Luchien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trésor / Carl Norac ; illustrations de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Rien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du capitaine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Beaucoup de beaux bébés / David Ellwand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J'aurais voulu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Papoulpe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Fred / Francesco Pittau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un pain au chocolat !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Lucky Joey / Carl Norac ; ill. Stéphane Poulin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Pikkeli Mimou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T'es drôle, Alfred /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Imagine un loup / texte d'Emmanuel Lecaye ; illustrations de Marc Majewski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Farwest / Peter Elliott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à grosse voix / Émile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et le lutin / Astrid Lindgren, Eva Eriksson ; [traduit du suédois par Alain Gnaedig]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canard et la souris / texte de Mac Barnett, illustrations de Jon Klassen ; traduit et adapté de l'anglais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Moa Moa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L'orage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de petit éléphant / Ecrit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course en livre / Claude Ponti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Dessine-moi un petit prince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Lou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de nuits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Argento le grand voyage / Paul Kor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bain de Berk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rouge / Carl Norac ; Stéphane Poulin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et le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forêt : le pays des Chintiens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Libérez-nous / Patrick George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Mè keskeussè keu sa ?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nid de jean / texte de Carl Norac ; ill. de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et moi, et moi, et moi / Carl Norac ; ill. d'Ingrid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Raoul : mais c'est une fille 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Tapage &amp; Ramdam / Magali Bardos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Zim bam boum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Combien de questions / images de Rascal ; questions de Cendrine Genin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Donne-moi une histoire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 boudeur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J'habite ici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 camping-car ! / Magali Arnal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à l'école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sucette de petit éléphant / écrit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sucette de petit éléphant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volière dorée, ou, La véritable histoire de la princesse sanguinaire / [ill.] Carll Cneut ; [texte] Anna Castagnoli ; [texte français de Paul Beyle]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petit jaune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bruit ! / Claude K. Dubois ; Pélagie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Raoul : attendez ! je suis pressé 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Attends, petit éléphant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 à fil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fait comment le caméléon ? / Jean Maubille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feuille! / texte de Claude K. Dubois ; ill. de Pélagie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Mange-doudous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Guili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Rouge, c'est mieux / texte de Kathy Stinson ; ill. de Robin Baird Lewis ; [texte français d'Odile Josselin]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sais que je t'aime très fort / texte d'Alain Serge Dzotap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Benny &amp; Teddy : comme des grands!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papa / Stibane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Boum ! Bam ! Boum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comment tu t'appelles ? / Nadine Fabry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 long, très long (et froid, très froid)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mains de Papa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dans les bois / Inga Moore ; [texte français d'Aude Lemoine]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ballon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n'existent pas! / Kerstin Schoene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[Un monde de cochons, 2] : L'école est en feu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graines / texte d'Émile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mieux qu'une maison / texte d'Alexis Deacon ; ill. de Viviane Schwarz ; [texte français de Claude Lager]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dîner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Mäko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monstre à moi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la lune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Poète poète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L'une danse, l'autre pas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Asha / texte de Carl Norac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grave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oeil !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poisson très doué / Chris Wormell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 tempête / texte de Claude K Dubois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ma tête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Toujours / texte d'Alison MacGhee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le travail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Beaucoup de beaux bébés / [photogr. de] David Ellwand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encore loin, papa? / texte d'Emile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mon père me l'a appris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deux mille trop loin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Et...bada boum / Sabine De Greef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nous étions seuls au monde / texte d'Ulf Nilsson ; ill. d'Eva Eriksson ; [trad. et adapt. du suédois par Alain Gnaedig]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Marilyn Rouge / texte de Rascal ;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Nuit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 du bocal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fait peur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crocodile dans le ventre / Anne Ferrier ; ill. par Roseline d'Oreye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dedans il y a...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lit de Dimitri / texte de Natalie Louis-Lucas ; ill. de Kristien Aertssen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Lola, reine des princesses / texte de Carl Norac ; ill. de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Petit Lapin / Harry Horse ; texte français de Claude Lager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 combien je t'aime en automne /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 combien je t'aime en hiver /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licorne /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pas ça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cordonnier de Venise /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petits et toutes les couleurs : un livre paravent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moi le plus beau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petits enterrements / texte de Ulf Nilsson ; ill. d'Eva Eriksson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Chambre 070 / texte de Ludovic Flamant,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veux plus pêcher avec papa !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meilleur ami du monde / texte de Carl Norac et ill. de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papa à domicile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Quelle coquine, cette lapine ! / Ho Baek 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on était le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Akli prince du désert : un conte du pays des sables / Carl Norac ; ill. par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Cachatrou ; Ce sont mes yeux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sorcier de la pluie / texte de Carl Norac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petite mort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Vous êtes tous mes préférés / Sam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ce soir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Antonio de l'autre côté de la terre / texte de Malachy Doyle ; ill. de Carll Cneut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cauchemar de poche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Nom d'un oeuf ! / texte de Béatrice Deru-Renard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papas et des mamans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Petit-Bond cherche un trésor / ill. par Max Velthuijs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reine / texte d'Emile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grenouille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Zig-zag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 / ill. par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 le nouveau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point du coeur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course de Sébastien /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suis pas une souris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Koulkoul et Molokoloch /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 jaune noire blanche / Brigitte Minne ; ill. par Carll Cneut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Scritch scratch dip clapote !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m'aimes ou tu m'aimes pas ?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de Germaine / ill. par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bisou, c'est trop court / Carl Norac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serait bien / Caroline Grégoire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clown plus que rigolo / Béatrice Deru-Renard ;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Donne-moi un ours ! / Carl Norac ill. par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m'a écrit / Carl Norac ; ill. de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m'a écrit / Carl Norac ;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Platipuce / Chris Riddell ; texte français de Claude Lager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!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Marine et Louisa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attendant Timoune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navet / Rascal ; ill. par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un poisson!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Roméo et Juliette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Taïh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Bibi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câlins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la vie / Margaret Wild ; Ron Brooks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Lily au royaume des nuages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vont les bébés ?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 sorcière / 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Youri, l'ourson des neiges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c'est Noël / Claire Masurel ; ill. de Marie H. Henry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dans la nuit bleue / Carl Norac ; ill. par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mots doux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chat ensorcelé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Olivia à Paris / Rascal ; ill. par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jour mon prince viendra / Andréa Nève ;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mariage de Mirliton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Petit-Gris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/ Barbro Lindgren ; Eva Eriksson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Bonjour! / texte et ill. de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c'est Noël / Claire Masurel ; ill. de Marie H. Henry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 blanc / Rascal ; ill. René Hausman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 / Rascal ; ill. par 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lapin rouge / Rascal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Puccini, canari de Paris / Claire Masurel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Cassandre / Rascal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Noël pour Mouska / Marie Ghislain ; ill. de Gert Bogaerts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Flon-Flon et Musette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Pomdarinette l'apprentie sorcière. Petit théâtre animé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d'Oregon / Rascal ; ill.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navigateur illustré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porcelet tout nu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révolte des animaux de la pub / Jörg Steiner , ill. Jörg 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Gratte-Paillette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 et les pirates / Dieter Wiesmüller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de la fosse aux ours / Jörg Steiner ; ill. par Jörg 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beignets au miel / Colette Hellings ; ill. par Bénédicte Quinet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de singe / Carl Norac ; ill. Jean-Claude Hubert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avant / Pili Mandelbaum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Papa... et la petite graine ? / Caroline Grégoire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Ourse / Carl Norac ; ill.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ami Jim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/ Rascal ; ill. par Edith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l'étoile d'or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la sirène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cheval de bois / Andréa Nève ; ill. par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soldat qui cherchait la guerre / Mario Ramos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rose / Jeanne Ashbé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