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Je ne suis pas une souris / Mario Ramos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une souris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 Ramos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978-2-211-06707-2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Ramos, Mario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Eléphants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pas, moi aussi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de loups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moi le plus fort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Guili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ballon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[Un monde de cochons, 2] : L'école est en feu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Emily &amp; Alligator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plus malin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code de la route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oeil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le travail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sa femme et le petit prince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moi le plus beau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à l'envers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grenouille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Roméo et Juliette / Mario Ramos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soldat qui cherchait la guerre / Mario Ramos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cheveux de papa / Jörg Mühle ; [texte français de Svea Winkler-Irigoin]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cailloux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le Père Noël descend par la cheminée / texte de Mac Barnett, illustrations Jon Klassen ; traduit de l'anglais (Etats-Unis)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Happy end ! : (le retour du petit bonhomme grognon) /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Killiok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meilleur meilleur ami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 le sapin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de pastèque / Sol Undurraga ; Mujer Gallina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inventaire des petits plaisirs de Luchien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trésor / Carl Norac ; illustrations de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Rien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du capitaine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J'aurais voulu /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Papoulpe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Fred / Francesco Pittau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un pain au chocolat !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Lucky Joey / Carl Norac ; ill.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Pikkeli Mimou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drôle, Alfred /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Imagine un loup / texte d'Emmanuel Lecaye ; illustrations de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Farwest / Peter Elliott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grosse voix / Émile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et le lutin / Astrid Lindgren, Eva Eriksson ; [traduit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canard et la souris / texte de Mac Barnett, illustrations de Jon Klassen ; traduit et adapté de l'anglais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Moa Moa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L'orage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de petit éléphant / Ecrit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en livre / Claude Ponti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Dessine-moi un petit prince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Lou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de nuits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Argento le grand voyage / Paul Kor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bain de Berk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rouge / Carl Norac ; Stéphane Poulin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et le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forêt : le pays des Chintiens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Libérez-nous / Patrick George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Mè keskeussè keu sa ?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nid de jean / texte de Carl Norac ; ill. de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et moi, et moi, et moi / Carl Norac ; ill. d'Ingrid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mais c'est une fille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Tapage &amp; Ramdam / Magali Bardos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 bam boum / Frédéric Stehr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Combien de questions / images de Rascal ; questions de Cendrine Genin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une histoire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 boudeur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J'habite ici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camping-car ! / Magali Arnal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ours à l'école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écrit et ill. par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sucette de petit éléphant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volière dorée, ou, La véritable histoire de la princesse sanguinaire / [ill.] Carll Cneut ; [texte] Anna Castagnoli ; [texte français de Paul Beyle]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petit jaune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bruit ! / Claude K. Dubois ;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Raoul : attendez ! je suis pressé 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Attends, petit éléphant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 à fil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fait comment le caméléon ? / Jean Maubille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feuille! / texte de Claude K. Dubois ; ill. de Pélagie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Mange-doudous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Guili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Rouge, c'est mieux / texte de Kathy Stinson ; ill. de Robin Baird Lewis ; [texte français d'Odile Josselin]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sais que je t'aime très fort / texte d'Alain Serge Dzotap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Benny &amp; Teddy : comme des grands!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papa / Stibane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Boum ! Bam ! Boum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comment tu t'appelles ? / Nadine Fabry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Hiver long, très long (et froid, très froid)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mains de Papa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dans les bois / Inga Moore ; [texte français d'Aude Lemoine]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ballon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n'existent pas! / Kerstin Schoene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[Un monde de cochons, 2] : L'école est en feu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graines / texte d'Émile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mieux qu'une maison / texte d'Alexis Deacon ; ill. de Viviane Schwarz ; [texte français de Claude Lager]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dîner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Mäko / Julien Béziat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monstre à moi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lune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Poète poète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Asha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grave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oeil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poisson très doué / Chris Wormell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 tempête / texte de Claude K Dubois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ma tête /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Toujours / texte d'Alison MacGhee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le travail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Beaucoup de beaux bébés / [photogr. de] David Ellwand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encore loin, papa?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mon père me l'a appris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deux mille trop loin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Et...bada boum / Sabine De Greef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nous étions seuls au monde / texte d'Ulf Nilsson ; ill. d'Eva Eriksson ; [trad. et adapt. du suédois par Alain Gnaedig]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Marilyn Rouge / texte de Rascal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Nuit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 du bocal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fait peur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crocodile dans le ventre / Anne Ferrier ; ill. par Roseline d'Oreye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dedans il y a...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lit de Dimitri / texte de Natalie Louis-Lucas ; ill. de Kristien Aertssen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Lola, reine des princesses / texte de Carl Norac ;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Petit Lapin / Harry Horse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loup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automne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 combien je t'aime en hiver /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licorne /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pas ça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cordonnier de Venise /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petits et toutes les couleurs : un livre paravent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moi le plus beau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petits enterrements / texte de Ulf Nilsson ; ill. d'Eva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Chambre 070 / texte de Ludovic Flamant,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veux plus pêcher avec papa !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meilleur ami du monde / texte de Carl Norac et ill. de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papa à domicile /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Quelle coquine, cette lapine ! / Ho Baek 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on était le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Akli prince du désert : un conte du pays des sables / Carl Norac ;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Cachatrou ; Ce sont mes yeux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sorcier de la pluie / texte de Carl Norac ; ill. d'Anne-Catherine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petite mort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Vous êtes tous mes préférés / Sam Mac Bratney ; ill. par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ce soir !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Antonio de l'autre côté de la terre / texte de Malachy Doyle ; ill. de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cauchemar de poche /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Nom d'un oeuf ! / texte de Béatrice Deru-Renard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papas et des mamans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Petit-Bond cherche un trésor / ill. par Max Velthuijs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reine / texte d'Emile Jadoul ; ill. de Catherine Pineur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grenouille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Zig-zag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 / ill. par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 le nouveau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point du coeur / Rascal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course de Sébastien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Koulkoul et Molokoloch / Anne-Catherine De Boel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jaune noire blanche / Brigitte Minne ; ill. par Carll Cneut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Scritch scratch dip clapote !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m'aimes ou tu m'aimes pas ?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de Germaine / ill. par Emmanuelle Eeckhout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bisou, c'est trop court / Carl Norac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serait bien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clown plus que rigolo / Béatrice Deru-Renard ; ill. de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Donne-moi un ours ! / Carl Norac ill. par Emile Jadoul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de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m'a écrit / Carl Norac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Platipuce / Chris Riddell ; texte français de Claude Lager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!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Marine et Louisa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navet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un poisson! / Michel Van Zeveren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Roméo et Juliette / Mario Ramos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Taïh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Bibi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 Père Noël /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câlins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la vie / Margaret Wild ; Ron Brooks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Lily au royaume des nuages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vont les bébés ?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sorcière /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Youri, l'ourson des neiges /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dans la nuit bleue / Carl Norac ; ill. par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mots doux / Carl Norac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chat ensorcelé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Olivia à Paris / Rascal ; ill. par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 mon prince viendra / Andréa Nève ;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de Mirliton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Petit-Gris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/ Barbro Lindgren ; Eva Eriksson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Bonjour! / texte et ill. de Jeanne Ashbé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c'est Noël / Claire Masurel ; ill. de Marie H. Henry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 blanc / Rascal ; ill. René Hausman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 / Rascal ; ill. par 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lapin rouge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Puccini, canari de Paris / Claire Masurel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Cassandre / Rascal ; ill. par Claude K.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Noël pour Mouska / Marie Ghislain ; ill. de Gert Bogaerts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Flon-Flon et Musette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Pomdarinette l'apprentie sorcière. Petit théâtre animé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d'Oregon / Rascal ; ill. Louis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navigateur illustré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porcelet tout nu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révolte des animaux de la pub / Jörg Steiner , ill.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Gratte-Paillette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 et les pirates / Dieter Wiesmüller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de la fosse aux ours / Jörg Steiner ; ill. par Jörg Müller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beignets au miel / Colette Hellings ; ill. par Bénédicte Quinet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de singe / Carl Norac ; ill. Jean-Claude Hubert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avant / Pili Mandelbaum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Papa... et la petite graine ? / Caroline Grégoire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Ourse / Carl Norac ; ill.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ami Jim /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Mystère / Anne Brouillard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/ Rascal ; ill. par Edith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l'étoile d'or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pêche à la sirène / Elzbieta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cheval de bois / Andréa Nève ; ill. par Jean-Luc Englebert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soldat qui cherchait la guerre / Mario Ramos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rose / Jeanne Ashbé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