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premier aquarium / Peter Stadelmann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aquarium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Stadelmann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pratiques ; 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14880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978-2-01-620780-2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Aquariums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Poissons d'aquarium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Accessoires au crochet / Natalie Spiteri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Maquillages pour enfants / Dany Sanz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14880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