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chevalier Bill Boquet est amoureu-eux! / Didier Lévy ; ill. de Vanessa Hié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 est amoureu-eux!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 Lévy ; ill. de Vanessa Hié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Nathan poche 6-8 ans ; 149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978-2-09-251762-8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Lévy,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Hié, Vanessa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Nationale 7 / Didier Lévy, Sonja Bougaeva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la douceur du monde / Didier Lévy ; illustré par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Hanabishi / Didier Lévy, Clémence Monnet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Olo : naissance d'un héros / Didier Lévy, Pierre Vaquez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Rosemonde : Tu parles d'un prénom ! / Didier Lévy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rallumer un dragon éteint / Didier Lévy ; ill.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printemps / Didier Lévy ; [ill.] Fleur Oury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 / Didier Lévy ; Laurent Corvaisier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Tuk-tuk express / Didier Lévy,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Aspergus et moi / Didier Lévy, Pierre Vaquez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pistes dans la jungle mystérieuse / Didier Lévy ; ill. par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l'âge de raison / Didier Lévy ; Thomas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du fond de la classe / Didier Lévy ; ill. Barroux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lecture ! / texte Didier Lévy ; dessinsBobi + Bobi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 gropipi / Didier Lévy &amp;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Tangapico / Didier Lévy,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tatouage magique / Didier Lévy, Matthieu Roussel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Coquillette, 4 et 5 / [réal. par Jean-Christophe Roger] ; d'après les albums de Didier Levy et Benjamin Chaud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Dernier : Le grand départ pour la petite école / Didier Lévy,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Coquillette, 1, 2 et 3 / [réal. par Jean-Christophe Roger] ; d'après les albums de Didier Levy et Benjamin Chaud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Coquillette et le concours de fées / Didier Lévy, Benjamin Chaud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de Shen Shan / Didier Lévy, Fabien Laurent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Mortadelle et la drôle de tempête / Didier Lévy ; [ill.] Nathalie Dieterlé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Ogres au pays des géants / Didier Lévy,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très sérieuse couronne de Princesse Mortadelle / Didier Lévy ; Nathalie Dieterlé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Bête curieuse / Didier Lévy ; Matthieu Roussel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L'empire des cimes / Didier Lévy ; Martin Maniez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Coquillette fait la maîtresse / Didier Lévy ; ill. par Benjamin Chaud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Cajou et le papa du papa de son papa / Didier Lévy ; Xavier Deneux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gâteau de paix : recette pour des jours meilleurs / Didier Lévy, Tiziana Romanin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L'imagier des sentiments de Félix / Didier Lévy ; ill. par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Piccolo le pénible / Didier Lévy ; ill. par Benjamin Chaud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lecteur / Didier Lévy ill. par Tiziana Romanin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pas propres ?! / Didier Lévy ;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popotin de l'hippopo / Didier Lévy ,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Lino dans de beaux draps / Didier Lévy ; ill. de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grand des chasseurs / Muzo ; texte de Didier Lévy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ogres et la purée de carottes / texte de Didier Lévy ; images d'Anne Wilsdorf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ogres veut croquer la maîtresse / texte de Didier Lévy ; images d'Anne Wilsdorf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on a arrêté de faire la guerre / Thierry Lenain ; ill. de Thanh Portal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Zazie et la robe de Max / Thierry Lenain ; ill. de Delphine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Ferdinand, quand j'étais un monstre / René Gouichoux ; ill. de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pyjama de Tibi / Zidrou ; ill. de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de roi / Anne-Sophie Silvestre ; ill. de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baisers de Mademoiselle Zazie / Thierry Lenain ; ill. par Delphine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chien Anatole / Agnès de Lestrade ; ill. par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Urgent : cherche grand-père ! / Elisabeth Brami ; ill. par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marchand de glace à la vanille / Kochka ; ill. de Violaine Leroy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Prisonnière du tableau ! / Gérard Moncomble ; ill. par Pierre Mornet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secret d'une jeune sorcière / Clair Arthur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Frite story / Sarah K. ill. par Gaëtan Dorémus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aller à l'école ! / Catherine de Lasa ; ill. d'Erwan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ménage sur les mots / Gérard Gréverand ; ill. de Stéphane 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Mimi la fouineuse / Natalie Zimmermann ; ill. de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les cinq doigts du pied / Yves Grevet ; ill. de Gwen Keraval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