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Rouge, c'est mieux / texte de Kathy Stinson ; ill. de Robin Baird Lewis ; [texte français d'Odile Josselin]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Rouge, c'est mieux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de Kathy Stinson ; ill. de Robin Baird Lewis ; [texte français d'Odile Josselin]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Pastel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de: Red is best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37424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L'Ecole des loisirs, 2013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 p. : ill. ; 21 x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978-2-211-20903-8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Stinson, Kathy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Lewis, Robin Baird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Josselin, Odile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Couleurs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Vêtements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au violon / texte de Kathy Stinson ; ill. de Dušan Petricic ; [texte traduit de l'anglais par Elisabeth Duval]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Aboie, Georges ! / Jules Feiffer ; traduit par Claude Lager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cheveux de papa / Jörg Mühle ; [texte français de Svea Winkler-Irigoin]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cailloux /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boîte à Berk / Julien Béziat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le Père Noël descend par la cheminée / texte de Mac Barnett, illustrations Jon Klassen ; traduit de l'anglais (Etats-Unis) par Alain Gnaedig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Happy end ! : (le retour du petit bonhomme grognon) / Christian Voltz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Killiok / Anne Brouillard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meilleur meilleur ami /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Sapi le sapin /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Tête de pastèque / Sol Undurraga ; Mujer Gallina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inventaire des petits plaisirs de Luchien / Frédéric Stehr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trésor / Carl Norac ; illustrations de Julien Béziat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et Rien /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secret du capitaine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Beaucoup de beaux bébés / David Ellwand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J'aurais voulu / Olivier Tallec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Papoulpe / Emile Jadoul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Fred / Francesco Pittau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veux un pain au chocolat ! / Jean-Luc Englebert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Lucky Joey / Carl Norac ; ill. Stéphane Poulin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Pikkeli Mimou / Anne Brouillard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Rien que toi / texte de Sally Grindley ; illustrations de Célia Chauffrey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T'es drôle, Alfred / Catherine Pineur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trouver un éléphant / texte de Kate Banks ; illustrations de Boris Kulikov ; [texte français : Sylvie Goyon]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Imagine un loup / texte d'Emmanuel Lecaye ; illustrations de Marc Majewski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Farwest / Peter Elliott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histoire à grosse voix / Émile Jadoul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 et le lutin / Astrid Lindgren, Eva Eriksson ; [traduit du suédois par Alain Gnaedig]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loup, le canard et la souris / texte de Mac Barnett, illustrations de Jon Klassen ; traduit et adapté de l'anglais par Alain Gnaedig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Moa Moa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L'orage / Frédéric Stehr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L'anniversaire de petit éléphant / Ecrit et ill. par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course en livre / Claude Ponti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Dessine-moi un petit prince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Joyeux Noël, Lou !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Petites histoires de nuits /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bain de Berk / Julien Béziat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boîte rouge / Carl Norac ; Stéphane Poulin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fourmi et le loup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forêt : le pays des Chintiens / Anne Brouillard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Libérez-nous / Patrick George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Mè keskeussè keu sa ?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nid de jean / texte de Carl Norac ; ill. de Christian Voltz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ours et moi, et moi, et moi / Carl Norac ; ill. d'Ingrid Godon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Raoul : mais c'est une fille !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Tapage &amp; Ramdam / Magali Bardos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Zim bam boum / Frédéric Stehr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Donne-moi une histoire / Jean-Luc Englebert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Gros boudeur / Emile Jadoul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J'habite ici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Notre camping-car ! / Magali Arnal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ours à l'école / Jean-Luc Englebert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sucette de petit éléphant / écrit et ill. par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sucette de petit éléphant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volière dorée, ou, La véritable histoire de la princesse sanguinaire / [ill.] Carll Cneut ; [texte] Anna Castagnoli ; [texte français de Paul Beyle]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un petit jaune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bruit ! / Claude K. Dubois ; Pélagie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Raoul : attendez ! je suis pressé !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Attends, petit éléphant !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 à fil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fait comment le caméléon ? / Jean Maubille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feuille! / texte de Claude K. Dubois ; ill. de Pélagie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Mange-doudous / Julien Béziat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Guili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 sais que je t'aime très fort / texte d'Alain Serge Dzotap ; ill. d'Anne-Catherine de Boel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Benny &amp; Teddy : comme des grands! / Emmanuelle Eeckhout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 papa / Stibane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comment tu t'appelles ? / Nadine Fabry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Hiver long, très long (et froid, très froid) / Emile Jadoul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mains de Papa / Emile Jadoul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maison dans les bois / Inga Moore ; [texte français d'Aude Lemoine]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ballon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monstres n'existent pas! / Kerstin Schoene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[Un monde de cochons, 2] : L'école est en feu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Petites graines / texte d'Émile Jadoul ; ill. de Catherine Pineur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Bien mieux qu'une maison / texte d'Alexis Deacon ; ill. de Viviane Schwarz ; [texte français de Claude Lager]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dîner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Mäko / Julien Béziat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monstre à moi / Emmanuelle Eeckhout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pêche à la lune /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Poète poète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L'une danse, l'autre pas / Geneviève Casterman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Asha / texte de Carl Norac ; ill. d'Anne-Catherine De Boel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pas grave / Michel Van Zeveren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oeil !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poisson très doué / Chris Wormell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Toujours / texte d'Alison MacGhee ; ill. de Pascal Lemaître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Après le travail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mon père me l'a appris / Rascal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Et...bada boum / Sabine De Greef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 où nous étions seuls au monde / texte d'Ulf Nilsson ; ill. d'Eva Eriksson ; [trad. et adapt. du suédois par Alain Gnaedig]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Marilyn Rouge / texte de Rascal ; ill. de Louis Joos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Nuit / Emmanuelle Eeckhout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requin du bocal / Emmanuelle Eeckhout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Ça fait peur !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crocodile dans le ventre / Anne Ferrier ; ill. par Roseline d'Oreye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dedans il y a...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lit de Dimitri / texte de Natalie Louis-Lucas ; ill. de Kristien Aertssen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Lola, reine des princesses / texte de Carl Norac ; ill. de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Noël de Petit Lapin / Harry Horse ; texte français de Claude Lager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 de loup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Devine combien je t'aime en hiver / Mac Bratney ; ill. par Anita Jeram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licorne / Martine Bourre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Non, pas ça !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cordonnier de Venise / Pascal Lemaître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Tous les petits et toutes les couleurs : un livre paravent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moi le plus beau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Nos petits enterrements / texte de Ulf Nilsson ; ill. d'Eva Eriksson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meilleur ami du monde / texte de Carl Norac et ill. de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papa à domicile / Emmanuelle Eeckhout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Quelle coquine, cette lapine ! / Ho Baek Lee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 on était le Père Noël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Akli prince du désert : un conte du pays des sables / Carl Norac ; ill. par Anne-Catherine De Boel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sorcier de la pluie / texte de Carl Norac ; ill. d'Anne-Catherine De Boel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visite de petite mort /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Vous êtes tous mes préférés / Sam Mac Bratney ; ill. par Anita Jeram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ce soir !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Antonio de l'autre côté de la terre / texte de Malachy Doyle ; ill. de Carll Cneut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Nom d'un oeuf ! / texte de Béatrice Deru-Renard ; ill. de Catherine Pineur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Petit-Bond cherche un trésor / ill. par Max Velthuijs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reine / texte d'Emile Jadoul ; ill. de Catherine Pineur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princesse grenouille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 / ill. par Anne-Catherine De Boel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Arnaud le nouveau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course de Sébastien / Anne-Catherine De Boel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Koulkoul et Molokoloch / Anne-Catherine De Boel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Rouge jaune noire blanche / Brigitte Minne ; ill. par Carll Cneut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Scritch scratch dip clapote ! /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vengeance de Germaine / ill. par Emmanuelle Eeckhout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Noël m'a écrit / Carl Norac ; ill. de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Noël m'a écrit / Carl Norac ; ill. par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Platipuce / Chris Riddell ; texte français de Claude Lager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!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Marine et Louisa / Carl Norac ; ill. par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attendant Timoune / Geneviève Casterman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navet / Rascal ; ill. par Isabelle Chatellard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Roméo et Juliette / Mario Ramos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Bibi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 Père Noël / Jeanne Ashbé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câlins / Carl Norac ; ill. par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couleurs de la vie / Margaret Wild ; Ron Brooks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Lily au royaume des nuages /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vont les bébés ?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Rouge sorcière / Sophie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Youri, l'ourson des neiges /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Demain c'est Noël / Claire Masurel ; ill. de Marie H. Henry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loup dans la nuit bleue / Carl Norac ; ill. par Louis Joos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mots doux / Carl Norac ; ill. par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du chat ensorcelé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Olivia à Paris / Rascal ; ill. par Isabelle Chatellard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mariage de Mirliton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Petit-Gris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/ Barbro Lindgren ; Eva Eriksson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Demain c'est Noël / Claire Masurel ; ill. de Marie H. Henry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Loup blanc / Rascal ; ill. René Hausman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Moun / Rascal ; ill. par Sophie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Puccini, canari de Paris / Claire Masurel ; ill. par Claude K. Dubois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Drôle de Noël pour Mouska / Marie Ghislain ; ill. de Gert Bogaerts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Flon-Flon et Musette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Pomdarinette l'apprentie sorcière. Petit théâtre animé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voyage d'Oregon / Rascal ; ill. Louis Joos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navigateur illustré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porcelet tout nu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révolte des animaux de la pub / Jörg Steiner , ill. Jörg Müller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Gratte-Paillette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Maurice et les pirates / Dieter Wiesmüller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de la fosse aux ours / Jörg Steiner ; ill. par Jörg Müller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Coeur de singe / Carl Norac ; ill. Jean-Claude Hubert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avant / Pili Mandelbaum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 Papa... et la petite graine ? / Caroline Grégoire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Ourse / Carl Norac ; ill.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ami Jim / Kitty Crowther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Mystère / Anne Brouillard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 / Rascal ; ill. par Edith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de l'étoile d'or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pêche à la sirène / Elzbieta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soldat qui cherchait la guerre / Mario Ramos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vélo rose / Jeanne Ashbé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37424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