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 vélo rose / Jeanne Ashbé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vélo rose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Jeanne Ashbé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6863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des loisirs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978-2-211-05620-5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Ashbé, Jeanne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chantier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Bon...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je vais sur le pot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de petit éléphant / Ecrit et ill. par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Lou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après, il y aura...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et le loup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sucette de petit éléphant / écrit et ill. par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Attends, petit éléphant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 à fil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Boum ! Bam ! Boum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 aime les animaux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Parti...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terrible question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 a soif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 histoire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Zipette et Pigolin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voyage de Pitipote / Claire Clément,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fait peur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dedans il y a...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de loup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petits mots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le jardin de ma main : comptines / Françoise Bobe ;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Non, pas ça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les petits et toutes les couleurs : un livre paravent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va mieux ! / texte et ill. de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 on était le Père Noël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Cachatrou ; Ce sont mes yeux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pit et pat à quatre pattes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ce soir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papas et des mamans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nuit, on dort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Coucou! / texte et ill. de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 Père Noël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 Père Noël / Jeanne Ashbé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Bonjour! / texte et ill. de Jeanne Ashbé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cheveux de papa / Jörg Mühle ; [texte français de Svea Winkler-Irigoin]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cailloux /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Berk / Julien Béziat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le Père Noël descend par la cheminée / texte de Mac Barnett, illustrations Jon Klassen ; traduit de l'anglais (Etats-Unis) par Alain Gnaedig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Happy end ! : (le retour du petit bonhomme grognon) / Christian Voltz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Killiok / Anne Brouillard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meilleur meilleur ami /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 le sapin /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Tête de pastèque / Sol Undurraga ; Mujer Gallina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inventaire des petits plaisirs de Luchien / Frédéric Stehr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trésor / Carl Norac ; illustrations de Julien Béziat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et Rien /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secret du capitaine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Beaucoup de beaux bébés / David Ellwand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J'aurais voulu /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Papoulpe / Emile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Fred / Francesco Pittau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veux un pain au chocolat ! / Jean-Luc Englebert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Lucky Joey / Carl Norac ; ill. Stéphane Poulin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Pikkeli Mimou / Anne Brouillard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T'es drôle, Alfred / Catherine Pineur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Imagine un loup / texte d'Emmanuel Lecaye ; illustrations de Marc Majewski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Farwest / Peter Elliott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histoire à grosse voix / Émile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 et le lutin / Astrid Lindgren, Eva Eriksson ; [traduit du suédois par Alain Gnaedig]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loup, le canard et la souris / texte de Mac Barnett, illustrations de Jon Klassen ; traduit et adapté de l'anglais par Alain Gnaedig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Moa Moa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L'orage / Frédéric Stehr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de petit éléphant / Ecrit et ill. par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course en livre / Claude Ponti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Dessine-moi un petit prince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Lou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de nuits /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Argento le grand voyage / Paul Kor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bain de Berk / Julien Béziat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rouge / Carl Norac ; Stéphane Poulin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et le loup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forêt : le pays des Chintiens / Anne Brouillard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Libérez-nous / Patrick George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Mè keskeussè keu sa ?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nid de jean / texte de Carl Norac ; ill. de Christian Voltz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ours et moi, et moi, et moi / Carl Norac ; ill. d'Ingrid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Raoul : mais c'est une fille !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Tapage &amp; Ramdam / Magali Bardos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Zim bam boum / Frédéric Stehr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Combien de questions / images de Rascal ; questions de Cendrine Genin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Donne-moi une histoire / Jean-Luc Englebert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 boudeur / Emile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J'habite ici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Notre camping-car ! / Magali Arnal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ours à l'école / Jean-Luc Englebert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sucette de petit éléphant / écrit et ill. par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sucette de petit éléphant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volière dorée, ou, La véritable histoire de la princesse sanguinaire / [ill.] Carll Cneut ; [texte] Anna Castagnoli ; [texte français de Paul Beyle]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 petit jaune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bruit ! / Claude K. Dubois ; Pélagie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Raoul : attendez ! je suis pressé !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Attends, petit éléphant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 à fil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fait comment le caméléon ? / Jean Maubille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feuille! / texte de Claude K. Dubois ; ill. de Pélagie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Mange-doudous / Julien Béziat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Guili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Rouge, c'est mieux / texte de Kathy Stinson ; ill. de Robin Baird Lewis ; [texte français d'Odile Josselin]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sais que je t'aime très fort / texte d'Alain Serge Dzotap ; ill. d'Anne-Catherine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Benny &amp; Teddy : comme des grands! / Emmanuelle Eeckhout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 papa / Stibane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Boum ! Bam ! Boum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comment tu t'appelles ? / Nadine Fabry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Hiver long, très long (et froid, très froid) / Emile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mains de Papa / Emile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maison dans les bois / Inga Moore ; [texte français d'Aude Lemoine]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ballon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monstres n'existent pas! / Kerstin Schoene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[Un monde de cochons, 2] : L'école est en feu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graines / texte d'Émile Jadoul ; ill. de Catherine Pineur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 mieux qu'une maison / texte d'Alexis Deacon ; ill. de Viviane Schwarz ; [texte français de Claude Lager]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dîner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Mäko / Julien Béziat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monstre à moi / Emmanuelle Eeckhout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pêche à la lune /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Poète poète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L'une danse, l'autre pas / Geneviève Casterman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Asha / texte de Carl Norac ; ill. d'Anne-Catherine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grave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oeil !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poisson très doué / Chris Wormell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Première tempête / texte de Claude K Dubois ; ill. de Catherine Pineur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ma tête / Emile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Toujours / texte d'Alison MacGhee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le travail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Beaucoup de beaux bébés / [photogr. de] David Ellwand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encore loin, papa? / texte d'Emile Jadoul ; ill. de Catherine Pineur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mon père me l'a appris / Rascal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deux mille trop loin / Rascal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Et...bada boum / Sabine De Greef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où nous étions seuls au monde / texte d'Ulf Nilsson ; ill. d'Eva Eriksson ; [trad. et adapt. du suédois par Alain Gnaedig]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Marilyn Rouge / texte de Rascal ; ill. de Louis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Nuit / Emmanuelle Eeckhout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 du bocal / Emmanuelle Eeckhout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fait peur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crocodile dans le ventre / Anne Ferrier ; ill. par Roseline d'Oreye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dedans il y a...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lit de Dimitri / texte de Natalie Louis-Lucas ; ill. de Kristien Aertssen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Lola, reine des princesses / texte de Carl Norac ; ill. de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de Petit Lapin / Harry Horse ; texte français de Claude Lager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de loup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Devine combien je t'aime en automne / Mac Bratney ; ill. par Anita Jeram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Devine combien je t'aime en hiver / Mac Bratney ; ill. par Anita Jeram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licorne / Martine Bourre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Non, pas ça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cordonnier de Venise /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les petits et toutes les couleurs : un livre paravent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moi le plus beau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 petits enterrements / texte de Ulf Nilsson ; ill. d'Eva Eriksson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Chambre 070 / texte de Ludovic Flamant, ill. de Louis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ne veux plus pêcher avec papa ! /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meilleur ami du monde / texte de Carl Norac et ill. de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papa à domicile / Emmanuelle Eeckhout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Quelle coquine, cette lapine ! / Ho Baek Lee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 on était le Père Noël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Akli prince du désert : un conte du pays des sables / Carl Norac ; ill. par 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Cachatrou ; Ce sont mes yeux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sorcier de la pluie / texte de Carl Norac ; ill. d'Anne-Catherine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visite de petite mort /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Vous êtes tous mes préférés / Sam Mac Bratney ; ill. par Anita Jeram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ce soir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Antonio de l'autre côté de la terre / texte de Malachy Doyle ; ill. de Carll Cneut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cauchemar de poche / Jean-Luc Englebert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Nom d'un oeuf ! / texte de Béatrice Deru-Renard ; ill. de Catherine Pineur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papas et des mamans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Petit-Bond cherche un trésor / ill. par Max Velthuijs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reine / texte d'Emile Jadoul ; ill. de Catherine Pineur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grenouille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Zig-zag / Rascal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 / ill. par 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 le nouveau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point du coeur / Rascal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course de Sébastien / 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ne suis pas une souris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Koulkoul et Molokoloch / 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Rouge jaune noire blanche / Brigitte Minne ; ill. par Carll Cneut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Scritch scratch dip clapote ! /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m'aimes ou tu m'aimes pas ? / Carl Norac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de Germaine / ill. par Emmanuelle Eeckhout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bisou, c'est trop court / Carl Norac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qui serait bien / Caroline Grégoire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clown plus que rigolo / Béatrice Deru-Renard ; ill. de Louis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Donne-moi un ours ! / Carl Norac ill. par Emile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Noël m'a écrit / Carl Norac ; ill. de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Noël m'a écrit / Carl Norac ; ill. par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Platipuce / Chris Riddell ; texte français de Claude Lager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!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Marine et Louisa / Carl Norac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nouvelle chambre d'Edouard / Sally Grindley ; Carol Thompson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attendant Timoune / Geneviève Casterman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navet / Rascal ; ill. par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Oh! un poisson!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Roméo et Juliette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Taïh /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Bibi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 Père Noël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aux câlins / Carl Norac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la vie / Margaret Wild ; Ron Brooks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Lily au royaume des nuages /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vont les bébés ?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Rouge sorcière / Sophie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Youri, l'ourson des neiges /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Demain c'est Noël / Claire Masurel ; ill. de Marie H. Henry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loup dans la nuit bleue / Carl Norac ; ill. par Louis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mots doux / Carl Norac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chat ensorcelé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Olivia à Paris / Rascal ; ill. par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jour mon prince viendra / Andréa Nève ; ill. par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mariage de Mirliton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Petit-Gris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/ Barbro Lindgren ; Eva Eriksson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Bonjour! / texte et ill. de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Demain c'est Noël / Claire Masurel ; ill. de Marie H. Henry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Loup blanc / Rascal ; ill. René Hausman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Moun / Rascal ; ill. par Sophie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lapin rouge / Rascal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Puccini, canari de Paris / Claire Masurel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Cassandre / Rascal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 de Noël pour Mouska / Marie Ghislain ; ill. de Gert Bogaerts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Flon-Flon et Musette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Pomdarinette l'apprentie sorcière. Petit théâtre animé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voyage d'Oregon / Rascal ; ill. Louis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navigateur illustré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porcelet tout nu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révolte des animaux de la pub / Jörg Steiner , ill. Jörg Müller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Gratte-Paillette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Maurice et les pirates / Dieter Wiesmüller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de la fosse aux ours / Jörg Steiner ; ill. par Jörg Müller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beignets au miel / Colette Hellings ; ill. par Bénédicte Quinet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Coeur de singe / Carl Norac ; ill. Jean-Claude Hubert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avant / Pili Mandelbaum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 Papa... et la petite graine ? / Caroline Grégoire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Ourse / Carl Norac ; ill.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ami Jim /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Mystère / Anne Brouillard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/ Rascal ; ill. par Edith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de l'étoile d'or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pêche à la sirène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cheval de bois / Andréa Nève ; ill. par Jean-Luc Englebert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soldat qui cherchait la guerre / Mario Ramos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