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loup brigand des bois / Christian Havard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Havard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978-2-86726-984-4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vache, reine des prés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chasseur malicieux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la savane / Christian Havard ; ill.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des champs / Christian Havard ; Catherine Fichaux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loup. Brigand des bois / Christian Havard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