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chouette, amie de la nuit / Jean-François Franco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Jean-François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978-2-86726-446-7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