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cerf, seigneur de la forêt / Serge Simon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Serge Simon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978-2-86726-447-4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chiens : comprendre et éduquer son fidèle ami / Serge et Dominique Simon ; illustrations de Loïc Méhée et Benjamin Flouw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