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mystère du feu / Henning Mankell ; trad. du suédois par Agneta Ségol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Henning Mankell ; trad. du suédois par Agneta Ségol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voir : Le secret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978-2-08-161267-9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Afrique. Mozambique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Mines antipersonnel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