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L'araignée petite fée de la soie / texte de Anne Vallet et Rémy Amann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Anne Vallet et Rémy Amann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978-2-84113-719-0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Araignées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L'araignée, petite fée de la soie / Anne Vallet photos de Rémy Amann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