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courage et la peur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978-2-7459-0324-2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