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beauté et la laideur / Brigitte Labbé ; Michel Puech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~23651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