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guerre et la paix / Brigitte Labbé ; Michel Puech ; 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