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Marre de l'amour : roman / Maud Lethielleux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 Lethielleux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T. Magnier,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135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978-2-84420-919-1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Lethielleux, Maud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Parents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Armoire animations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