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Pozzis, 1 : Abel / Brigitte Smadja ; ill. d'Alan Mets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Smadja ; ill. d'Alan Mets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978-2-211-09754-3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Mets, Alan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Oublie-moi un peu, papa / Brigitte Smajda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blanc gris / Brigitte Smadja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zèbres / Brigitte Smadja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