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Pozzis, 3 : Léonce / Brigitte Smadja ; ill. d'Alan Mets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Smadja ; ill. d'Alan Mets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978-2-211-20275-6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Mets, Alan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blanc gris / Brigitte Smadja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zèbres / Brigitte Smadja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