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Petit Tarzan des villes / Mathis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32048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T. Magnier,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;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978-2-36474-024-2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Oscar Bousier sent la rose / Mathis, illustrations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 aime quoi, la poule ?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 rit / Mathis ; Aurore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Boris : A l'attaque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Murmures et mûres mûres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chien entend bien / Corinne Lovera Vitali et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roman de Renart, 3 ; Le jugement de Renart / Jean-Marc Mathis ; Thierry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Micmac 2 / Mathis, Laurent Bazart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roman de Renart, 2 ; Le puits / Jean-Marc Mathis ; Thierry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roman de Renart, 1 ; Les jambons d'Ysengrin / Jean-Marc Mathis ; Thierry Martin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têtards /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L'enfant-tigre / Marie Boulier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paix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L'armée du diable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L'avorton : roman / Adrien Cadot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grand-mère en container / Thomas Scotto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s'écrit avec une petite étoile / Kochka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Citrouille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L'expulsion / Murielle Szac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du loup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Ami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à l'oreille coupée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de la tomate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Tire-Bras / Jean-François Chabas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caramels capitaux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oreilles de Sigismond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bout des doigts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marche / Eléonore Cannone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nappe blanche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saisons ! / Nancy Huston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mouettes, la reine des chouettes / Vincent Cuvellier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 total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voleuse au Maxi-Racket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folie... / Catherine Sanejouand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un arbre perché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d'Albert / Claudine Aubrun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seule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Tsunami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anniversaire camion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Voulez-vous vous ennuyer avec moi ? / Véronique M. Le Normand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bas la vaisselle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 de mines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de lapin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reines / Marie-Sabine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du temps qui vient / Gaia Guasti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32048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