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Héros de l'Olympe, tome 2 : Le fils de Neptune / Rick Riordan ; trad. de l'anglais (Etats-Unis) par Mona de Pracontal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Neptune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978229864612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