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Automne / Jan Henrik Nielsen ; trad. du norvégien par Aude Pasquier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 Henrik Nielsen ; trad. du norvégien par Aude Pasquier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Høsten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978-2-226-24722-3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Pasquier, Aude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Catastrophes naturelles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 du monde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