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Au bout du voyage / Meg Rosoff ; traduit de l'anglais par Valérie Le Plouhinec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Meg Rosoff ; traduit de l'anglais par Valérie Le Plouhinec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de: Picture me gone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267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978-2-226-25792-5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Plouhinec,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jamais... / Meg Rosoff ; trad. de l'anglais (Grande-Bretagne) par Luc Rigoureau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