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Chien Pourri est amoureux / Colas Gutman ; ill. de Marc Boutavant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est amoureux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Colas Gutman ; ill. de Marc Boutavant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37562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L'Ecole des loisirs,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 p. : 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978-2-211-10975-8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Sentiments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Hollywood / Colas Gutman ; illustrations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Jean-Bébé et Baby-John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amoureux / réalisé par Davy Durand ; d'après les ouvrages de Colas Gutman et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la poubelle à remonter le temps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(en ukrainien) / Colas Gutman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sa bande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millionnaire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fait du ski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ferme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anniversaire,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Paris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l'école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plage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 Chien Pourri ! / Colas Gutman ; ill. par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chien pourri ! / Colas Gutman ; ill. de Marc Boutavant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Rex, ma tortue / Colas Gutman ; ill. par Véronique Deiss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ou deux cents grillons / Grégoire Solotareff ; illustrations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le mal du pays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Ados animaux / Alyssa Verbizh ; illustrations Myrha Verbizh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Dagrid à poils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seuls / Charlotte Moundlic ;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Jean-Bébé et Baby-John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vent tourbillonnant / Adrien Poissier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minuit, 1 : Trop de sel dans les pâtes / Clémentine Mélois ; Rudy Spiessert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la poubelle à remonter le temps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A Thor et à travers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des brioches sur les oreilles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Mercredi avec papa / Juliette Baily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plus beau cadeau / Rose Lagercrantz ; illustrations d'Eva Eriksson ; traduit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peintre / Julien Baer ; dessins de Julien 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Akita et les grizzlys / Caroline Solé ; illustrations de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Garance, c'est comme ma petite soeur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légendaire histoire du colibri qui sauva l'Amazonie / Gwendoline Raisson ; illustré par Vincent Pianina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va faire des histoires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sa bande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millionnaire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des souris : une rentrée en canoë / Agnès Mathieu-Daudé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beauté / Grégoire Solotareff ; illustrations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 Oiselle / Gwendoline Raisson ; ill. de Clothilde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revoit quand ?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 et le prisonnier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la vie, Gabi !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fait du ski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 ma vie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heureuse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tombe amoureux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ferme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Finalement, c'était moi la plus heureuse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anniversaire,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week-end chez Grand-mère / Yann Coridian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Zapland / Marie-Aude Murail ; ill. par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Neige et Grise Pluie / Grégoire Solotareff ; ill. par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Paris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avec Mousse / Claire Lebourg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s'en va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l'école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plage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meilleure amie a une meilleure amie / Dominique Souton ; ill. de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coeur ravi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monstre est entré dans ma vie / Nathalie Kuperman  ; ill. par Louis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7 : Miel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Apprendre à ronronner / Coline Pierré ; ill. de José Parrondo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L'invitation faite au loup / Christian Oster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Calisson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Dingo et le sens de la vie / Agnès Desarthe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panier / Jean Leroy,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5 : Antoche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6 : Ignace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et le gigot / Christian Oster ; ill. d'Audrey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tête à moi / Xavier-Laurent Petit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vert /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Waldo et la mystérieuse cousine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bande à Tristan / Marie-Aude Murail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à pleurs / Dorothée de Monfreid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miroir menteur du méchant prince moche / Christian Oster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1 : Abel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2 : Capone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3 : Léonce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4 : Adèle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bonheur est coincé dans la tête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Celle que j'aime / Audren ; ill. de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Conversation avec un gâteau au chocolat / Martin Page ; ill. par Aude Picault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poussiéreuse / Christian Oster ; ill. de Willi Glasauer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L'autographe / Susie Morgenstern ; ill. de Theresa Bronn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fées du camping / Susie Morgenstern ; ill. de Jean-Charles Sarrazin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hollandais sans peine / Marie-Aude Murail ; ill. par Michel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Carlotta et les monstres / Nathalie Kuperman ill. par 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assassin, le retour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Adèle et son petit chat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Grignotin des Bois et Mentalo de la Vega / Delphine Bournay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Rex, ma tortue / Colas Gutman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normal ! / Nathalie Kuperman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mamie n'est pas gâteau / Sophie Chérer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qui voulait être un garçon /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lèvres et la tortue / Christian Oster ill. par 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invisible / Eglal Errera ; ill. par Philippe Dumas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Joker / Susie Morgenstern ; ill. par Mireille d' Allancé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du cochon d'Inde / Marie-Hélène Sabard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; ill. par Véronique Deiss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Patte-Blanche / Marie-Aude Murail ill. par Anaïs Vaugelade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04.06.2024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37562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