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colombes du Roi-Soleil, tome 4 : La promesse d'Hortense / Anne-Marie Desplat-Duc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~45776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