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Comptines espagnoles / illustrées par Madeleine Brunelet ; [interprètes Alejandro Moreu Garriga et Marie Martinelli]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[Multimédia multisupport]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illustrées par Madeleine Brunelet ; [interprètes Alejandro Moreu Garriga et Marie Martinelli]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41897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25 cm + CD no 41898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978-2-08-141703-8 : 13,50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978-2-08-141703-8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 (Chanteur)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Brunelet, Madeleine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Comptines. Espagne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espagnols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41897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