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Le chat beauté / Grégoire Solotareff ; illustrations de Nadja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beauté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Grégoire Solotareff ; illustrations de Nadja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42034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Revoilà donc le duo fraternel qui joue cette fois avec « Le Chat Botté » de Charles Perrault. Ils entremêlent, grâce à un jeu de mot rigolo, les thèmes du conte avec ceux de la beauté et de l'intelligence, très à la mode au XVIIe siècle (cf. « Riquet à la houppe »). Joli pied de nez à Henry de Montherlant qui se vantait de n'avoir jamais rencontré les deux ensembles chez une femme, mais il s'agit ici d'une chatte ! D'intelligence, les humains semblent en être totalement dépourvus et l'histoire peut aller au gré des délires des deux comparses pour notre plus grand plaisir.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l'École des loisirs, 2018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 p. : ill. ; 19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978-2-211-23838-0 : 7,50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978-2-211-23838-0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Solotareff, Grégoire 1953-.... (Auteur)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Nadja 1955-.... (Illustrateur)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 détournés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Laideur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Cent ou deux cents grillons / Grégoire Solotareff ; illustrations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livre-monstre / Grégoire Solotareff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Bonsoir loup / Grégoire Solotareff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Odile / Grégoire Solotareff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 imagier / Grégoire Solotareff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histoire de vampire / Grégoire Solotareff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Amis / Grégoire Solotareff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L'atelier de Grégoire Solotareff / Par Adèle de Boucherville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 de foudre / Grégoire Solotareff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Dictionnaire des sorcières / Grégoire Solotareff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Jeanne et Jean / Grégoire Solotareff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Blanche Neige et Grise Pluie / Grégoire Solotareff ; ill. par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rouge / Grégoire Solotareff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Loulou / Grégoire Solotareff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Loulou : l'incroyable secret / un film de Grégoire Solotareff ; réal. par Eric Ormond ; musique originale Laurent Perez Del Mar ; prod. par Valérie Schermann et Christophe Jankovic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Méchant petit prince / Grégoire Solotareff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César / Grégoire Solotareff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Loulou et autres loups... : cinq histoires originales / de Grégoire Solotareff et Jean-Luc Fromental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Loulou à l'école des loups / Grégoire Solotareff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chaperon vert / Grégoire Solotareff ; ill. de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Loulou plus fort que le loup / Grégoire Solotareff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Amour-caillou / Grégoire Solotareff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Anticontes de fées (Doublon) / textes de Grégoire Solotareff ; ill. de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kleine Museum = Little Museum = Petit musée = en russe = Pequeño museo = Kücük / Alain Le Saux; Grégoire Solotareff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Loulou / Grégoire Solotareff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Titi à Paris / Grégoire Solotareff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 / Grégoire Solotareff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 love you / Grégoire Solotareff, kimiko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roi crocodile / Grégoire Solotareff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 de souci Jérémie / Texte de Grégoire Solotareff ; ill. par Olga Lecaye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Loulou et Tom / Grégoire Solotareff ; Jean-Luc Fromental ; d'après le film réalisé par Serge Elissalde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Comment Benjamin est tombé amoureux / texte de Grégoire Solotareff ; ill. de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suis perdu / Grégoire Solotareff ; ill. par Olga Lecaye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Pourquoi Violette est devenue sorcière / texte de Grégoire Solotareff ; ill. de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lapin à roulettes / Grégoire Solotareff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Neige / Grégoire Solotareff ; ill. par Lecaye,Olga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Toute seule / Grégoire Solotareff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chat est un chat / Grégoire Solotareff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jour, un loup. Histoires d'amis, histoires d'amour / Grégoire Solotareff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Dictionnaire du Père Noël / Grégoire Solotareff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frère le chien / Grégoire Solotareff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Quand je serai grand, je serai le père Noël / Grégoire Solotareff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Monsieur l'Ogre et la rainette / Grégoire Solotareff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bataille de Grand-Louis et de Petit-Robert / Grégoire Solotareff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bataille de grand-Louis et de Petit-Robert / Grégoire Solotareff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Gentil-Jean / Grégoire Solotareff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histoire de Théo &amp; Balthazar / Grégoire Solotareff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Moi, fifi / Grégoire Solotareff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 m'appelez plus jamais "Mon petit lapin" / Grégoire Solotareff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Oh ! c'est à qui ? / Grégoire Solotareff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Quand je serai grand je serai le Père Noël / Grégoire Solotareff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Toi grand et moi petit / Grégoire Solotareff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voleur de jouets / Grégoire Solotareff ; ill. Nadja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Cent ou deux cents grillons / Grégoire Solotareff ; illustrations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Dagfrid : le mal du pays / Agnès Mathieu-Daudé ; illustrations d'Olivier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Ados animaux / Alyssa Verbizh ; illustrations Myrha Verbizh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Dagrid à poils / Agnès Mathieu-Daudé ; illustrations d'Olivier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Tout seuls / Charlotte Moundlic ; illustrations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Jean-Bébé et Baby-John / Colas Gutman ; illustrations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vent tourbillonnant / Adrien Poissier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Après minuit, 1 : Trop de sel dans les pâtes / Clémentine Mélois ; Rudy Spiessert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et la poubelle à remonter le temps !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Dagfrid : A Thor et à travers / Agnès Mathieu-Daudé ; illustrations d'Olivier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Dagfrid : des brioches sur les oreilles / Agnès Mathieu-Daudé ; illustrations d'Olivier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Mercredi avec papa / Juliette Baily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plus beau cadeau / Rose Lagercrantz ; illustrations d'Eva Eriksson ; traduit du suédois par Nils C.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peintre / Julien Baer ; dessins de Julien Roux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Akita et les grizzlys / Caroline Solé ; illustrations de Gaya Wisniewski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Garance, c'est comme ma petite soeur / Soledad Bravi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légendaire histoire du colibri qui sauva l'Amazonie / Gwendoline Raisson ; illustré par Vincent Pianina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Ça va faire des histoires / Marie Desplechin ; ill. de Glen Chapron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et sa bande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millionnaire / Colas Gutman ; illustrations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L'école des souris : une rentrée en canoë / Agnès Mathieu-Daudé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Oiseau Oiselle / Gwendoline Raisson ; ill. de Clothilde Delacroix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 se revoit quand ? / Rose Lagercrantz ; ill. d'Eva Eriksson ; trad. du suédois par Nils C.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Tor et le prisonnier / Thomas Lavachery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Vive la vie, Gabi ! / Soledad Bravi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fait du ski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L'école de ma vie / Marie Desplechin ; ill. de Glen Chapron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vie heureuse / Rose Lagercrantz ; ill. d'Eva Eriksson ; trad. du suédois par Nils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assassin tombe amoureux / Anne Fine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la ferme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Finalement, c'était moi la plus heureuse / Rose Lagercrantz ; ill. d'Eva Eriksson ; trad. du suédois par Nils C.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Joyeux anniversaire, Chien Pourri !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week-end chez Grand-mère / Yann Coridian ; ill. de Gabriel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Zapland / Marie-Aude Murail ; ill. par Frédéric Joos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Blanche Neige et Grise Pluie / Grégoire Solotareff ; ill. par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Paris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est amoureux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journée avec Mousse / Claire Lebourg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assassin s'en va / Anne Fine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l'école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la plage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meilleure amie a une meilleure amie / Dominique Souton ; ill. de Pascal Lemaître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coeur ravi / Rose Lagercrantz ; ill. d'Eva Eriksson ; trad. du suédois par Nils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monstre est entré dans ma vie / Nathalie Kuperman  ; ill. par Louis Thomas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7 : Miel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Apprendre à ronronner / Coline Pierré ; ill. de José Parrondo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L'invitation faite au loup / Christian Oster ; ill. d'Anaïs Vaugelade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Joyeux Noël, chien pourri !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Calisson / Susie Morgenstern ; ill. d'Alice Charbin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 / Catharina Valckx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Dingo et le sens de la vie / Agnès Desarthe ; ill. d'Anaïs Vaugelade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panier / Jean Leroy, Matthieu Maudet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5 : Antoche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6 : Ignace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géant et le gigot / Christian Oster ; ill. d'Audrey Poussier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L'incroyable Zanzibar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tête à moi / Xavier-Laurent Petit ; ill. de Gabriel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chaperon vert / Grégoire Solotareff ; ill. de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Waldo et la mystérieuse cousine / Catharina Valckx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L'anniversaire du chat assassin / Anne Fine ill. par 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bande à Tristan / Marie-Aude Murail ; ill. de Gabriel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boîte à pleurs / Dorothée de Monfreid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miroir menteur du méchant prince moche / Christian Oster ; ill. de Dorothée de Monfreid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1 : Abel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2 : Capone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3 : Léonce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4 : Adèle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bonheur est coincé dans la tête / Susie Morgenstern ; ill. d'Alice Charbin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Celle que j'aime / Audren ; ill. de Stephanie Blake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Conversation avec un gâteau au chocolat / Martin Page ; ill. par Aude Picault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princesse poussiéreuse / Christian Oster ; ill. de Willi Glasauer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L'autographe / Susie Morgenstern ; ill. de Theresa Bronn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vengeance du chat assassin / Anne Fine ill. par 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fées du camping / Susie Morgenstern ; ill. de Jean-Charles Sarrazin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hollandais sans peine / Marie-Aude Murail ; ill. par Michel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L'invention de la chaise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Carlotta et les monstres / Nathalie Kuperman ill. par Audrey Poussier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assassin, le retour / Anne Fine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Adèle et son petit chat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Grignotin des Bois et Mentalo de la Vega / Delphine Bournay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Rex, ma tortue / Colas Gutman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normal ! / Nathalie Kuperman ; ill. de Dorothée de Monfreid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Pourquoi mamie n'est pas gâteau / Sophie Chérer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fille qui voulait être un garçon / Stephanie Blake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lèvres et la tortue / Christian Oster ill. par Anaïs Vaugelade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princesse invisible / Eglal Errera ; ill. par Philippe Dumas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Joker / Susie Morgenstern ; ill. par Mireille d' Allancé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L'année du cochon d'Inde / Marie-Hélène Sabard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Journal d'un chat assassin / Anne Fine ill. par 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Journal d'un chat assassin / Anne Fine ; ill. par Véronique Deiss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Patte-Blanche / Marie-Aude Murail ill. par Anaïs Vaugelade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42034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