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fourmi travailleuse infatigable / Luc Gomel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 Gomel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978-2-84113-224-9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