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Bourget, Laëtitia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Hurst, Elise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Imagine une ville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Ochoa, Isy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Fritz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Schneider, Marine illustratrice 1991-....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Hiro : hiver et marshmallows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