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Fargetton, Manon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marches des géants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Flamant, Gaspard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magni-freaks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Heliot, Johan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Nouvelle 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Montmoulineix,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ogres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Harper, Candy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Life &amp; Times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Bondoux,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L'aube sera grandiose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Hinckel,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#Bleue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Rozenfeld, Carina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clefs de Babel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Murphy, Pat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filles sauvages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