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"%25"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Fargetton, Manon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marches des géants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