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Klassen, Jon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 want my hat back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Parr, Maria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terreur de Glimmerdal : roman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