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Berne, Jennifer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Einstein, sur un rayon de lumière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Bondoux, Anne-Laure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L'aube sera grandiose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