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"%" (Words)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Jacotte l'escargote qui voulait devenir cosmonaute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lurons de la forêt : une comédie en [5] actes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Liao, Jimmy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une même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Hansel &amp; Gretel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Xie, Hua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vacances chez mamie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reserved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