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Search results for "%" (Words)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Author / Title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Year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Media type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Call number / Availability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Bruel, Christian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Liberté nounours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