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Albertine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Séraphine : L'anniversaire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et la lune [kamishibaï]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Kamishibaïs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Gazhole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Jeffers, Oliver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destin de Fausto : une fable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est très sensible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Linda Elovitz 1949-....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Amoureuse de la nature : l'incroyable destin de Beatrix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l'opéra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Pineur, Catherine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T'es drôle, Alfred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Steinmann, Cary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Ting ! : Comment le marketing séduit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Vallette,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les escargots vont au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Woldańska-Płocińska, Aleksandra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Halte aux déchets ! : zéro gâchis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