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te caches-tu ? : 20 volets à soulever pour enquêter sur la nature invisible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Holasová, Aneta Františka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Abel le roi des abeilles : les mille et un secrets de l'apiculture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Unwin, Mike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Migration : le merveilleux voyage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Trius, Angie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médecins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