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Bondoux, Anne-Laure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L'aube sera grandiose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Hinckel,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#Bleue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Rozenfeld, Carina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clefs de Babel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Murphy, Pat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filles sauvages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