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paix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comme l'espoir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Dumeige,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aux têtards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L'enfant-tigre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