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Gaiman,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vie de Nobody Owens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